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C98F" w14:textId="7E0FCFB2" w:rsidR="00D20260" w:rsidRDefault="00B64B0C">
      <w:r>
        <w:rPr>
          <w:noProof/>
        </w:rPr>
        <w:drawing>
          <wp:anchor distT="0" distB="0" distL="114300" distR="114300" simplePos="0" relativeHeight="251658240" behindDoc="0" locked="0" layoutInCell="1" allowOverlap="1" wp14:anchorId="3C96E35A" wp14:editId="4C9454FC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5731510" cy="4521200"/>
            <wp:effectExtent l="0" t="0" r="2540" b="0"/>
            <wp:wrapSquare wrapText="bothSides"/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BC136A" wp14:editId="6D7EFE57">
            <wp:simplePos x="0" y="0"/>
            <wp:positionH relativeFrom="column">
              <wp:posOffset>-123825</wp:posOffset>
            </wp:positionH>
            <wp:positionV relativeFrom="paragraph">
              <wp:posOffset>4960620</wp:posOffset>
            </wp:positionV>
            <wp:extent cx="5731510" cy="4521200"/>
            <wp:effectExtent l="0" t="0" r="2540" b="0"/>
            <wp:wrapSquare wrapText="bothSides"/>
            <wp:docPr id="2" name="Picture 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0260" w:rsidSect="00B64B0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0C"/>
    <w:rsid w:val="00B64B0C"/>
    <w:rsid w:val="00D2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144E"/>
  <w15:chartTrackingRefBased/>
  <w15:docId w15:val="{EF673BE0-7F9F-4B7E-8361-E3515A10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059F7D8C1714D9E1E3AC51A6B9207" ma:contentTypeVersion="18" ma:contentTypeDescription="Create a new document." ma:contentTypeScope="" ma:versionID="7304f9ecd453d23da03336fc4dd4b23f">
  <xsd:schema xmlns:xsd="http://www.w3.org/2001/XMLSchema" xmlns:xs="http://www.w3.org/2001/XMLSchema" xmlns:p="http://schemas.microsoft.com/office/2006/metadata/properties" xmlns:ns2="ec6f97d0-c87a-474f-a270-d7cf35930e24" xmlns:ns3="10a9e90c-4e47-466e-92f1-1808c7b10413" targetNamespace="http://schemas.microsoft.com/office/2006/metadata/properties" ma:root="true" ma:fieldsID="aa5938364e6070d66667d9b95fdd69d3" ns2:_="" ns3:_="">
    <xsd:import namespace="ec6f97d0-c87a-474f-a270-d7cf35930e24"/>
    <xsd:import namespace="10a9e90c-4e47-466e-92f1-1808c7b10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f97d0-c87a-474f-a270-d7cf35930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900c24-3b1f-4beb-93b6-6c0f0abea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9e90c-4e47-466e-92f1-1808c7b10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e6b82a-7e8c-444a-9cff-af5e6d142c41}" ma:internalName="TaxCatchAll" ma:showField="CatchAllData" ma:web="10a9e90c-4e47-466e-92f1-1808c7b10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9e90c-4e47-466e-92f1-1808c7b10413" xsi:nil="true"/>
    <lcf76f155ced4ddcb4097134ff3c332f xmlns="ec6f97d0-c87a-474f-a270-d7cf35930e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455B60-4EBB-41A5-9621-CF485BDE5B1F}"/>
</file>

<file path=customXml/itemProps2.xml><?xml version="1.0" encoding="utf-8"?>
<ds:datastoreItem xmlns:ds="http://schemas.openxmlformats.org/officeDocument/2006/customXml" ds:itemID="{93C5C84C-DF95-403B-8EB6-1AC2E3894A17}"/>
</file>

<file path=customXml/itemProps3.xml><?xml version="1.0" encoding="utf-8"?>
<ds:datastoreItem xmlns:ds="http://schemas.openxmlformats.org/officeDocument/2006/customXml" ds:itemID="{E70CD18C-4245-44D3-8136-448AF89EE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Reservations</dc:creator>
  <cp:keywords/>
  <dc:description/>
  <cp:lastModifiedBy>Reservations</cp:lastModifiedBy>
  <cp:revision>1</cp:revision>
  <dcterms:created xsi:type="dcterms:W3CDTF">2022-04-07T04:20:00Z</dcterms:created>
  <dcterms:modified xsi:type="dcterms:W3CDTF">2022-04-07T04:22:00Z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0x010100035059F7D8C1714D9E1E3AC51A6B9207</vt:lpwstr>
  </property>
  <property fmtid="{D5CDD505-2E9C-101B-9397-08002B2CF9AE}" pid="3" name="MediaServiceImageTags">
    <vt:lpwstr/>
  </property>
</Properties>
</file>